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7"/>
        <w:gridCol w:w="1895"/>
        <w:gridCol w:w="2268"/>
        <w:gridCol w:w="2268"/>
      </w:tblGrid>
      <w:tr w:rsidR="00673D0F" w:rsidTr="00673D0F">
        <w:tc>
          <w:tcPr>
            <w:tcW w:w="10598" w:type="dxa"/>
            <w:gridSpan w:val="4"/>
          </w:tcPr>
          <w:p w:rsidR="00673D0F" w:rsidRPr="00673D0F" w:rsidRDefault="00673D0F" w:rsidP="00673D0F">
            <w:pPr>
              <w:jc w:val="center"/>
              <w:rPr>
                <w:b/>
                <w:sz w:val="28"/>
                <w:szCs w:val="28"/>
              </w:rPr>
            </w:pPr>
            <w:r w:rsidRPr="00673D0F">
              <w:rPr>
                <w:b/>
                <w:sz w:val="28"/>
                <w:szCs w:val="28"/>
              </w:rPr>
              <w:t>My Shopping Extravaganza List and Running Costs</w:t>
            </w:r>
          </w:p>
        </w:tc>
      </w:tr>
      <w:tr w:rsidR="00673D0F" w:rsidTr="00673D0F">
        <w:tc>
          <w:tcPr>
            <w:tcW w:w="4167" w:type="dxa"/>
          </w:tcPr>
          <w:p w:rsidR="00673D0F" w:rsidRPr="00673D0F" w:rsidRDefault="00673D0F" w:rsidP="00673D0F">
            <w:pPr>
              <w:jc w:val="center"/>
              <w:rPr>
                <w:b/>
              </w:rPr>
            </w:pPr>
            <w:r w:rsidRPr="00673D0F">
              <w:rPr>
                <w:b/>
              </w:rPr>
              <w:t>Product</w:t>
            </w:r>
          </w:p>
        </w:tc>
        <w:tc>
          <w:tcPr>
            <w:tcW w:w="1895" w:type="dxa"/>
          </w:tcPr>
          <w:p w:rsidR="00673D0F" w:rsidRPr="00673D0F" w:rsidRDefault="00673D0F">
            <w:pPr>
              <w:rPr>
                <w:b/>
              </w:rPr>
            </w:pPr>
            <w:r w:rsidRPr="00673D0F">
              <w:rPr>
                <w:b/>
              </w:rPr>
              <w:t>How much/many</w:t>
            </w:r>
          </w:p>
        </w:tc>
        <w:tc>
          <w:tcPr>
            <w:tcW w:w="2268" w:type="dxa"/>
          </w:tcPr>
          <w:p w:rsidR="00673D0F" w:rsidRPr="00673D0F" w:rsidRDefault="00673D0F" w:rsidP="00673D0F">
            <w:pPr>
              <w:jc w:val="center"/>
              <w:rPr>
                <w:b/>
              </w:rPr>
            </w:pPr>
            <w:r>
              <w:rPr>
                <w:b/>
              </w:rPr>
              <w:t>Total c</w:t>
            </w:r>
            <w:r w:rsidRPr="00673D0F">
              <w:rPr>
                <w:b/>
              </w:rPr>
              <w:t>ost of item/s</w:t>
            </w:r>
          </w:p>
        </w:tc>
        <w:tc>
          <w:tcPr>
            <w:tcW w:w="2268" w:type="dxa"/>
          </w:tcPr>
          <w:p w:rsidR="00673D0F" w:rsidRPr="00673D0F" w:rsidRDefault="00673D0F" w:rsidP="00673D0F">
            <w:pPr>
              <w:jc w:val="center"/>
              <w:rPr>
                <w:b/>
              </w:rPr>
            </w:pPr>
            <w:r w:rsidRPr="00673D0F">
              <w:rPr>
                <w:b/>
              </w:rPr>
              <w:t>Money left in budget</w:t>
            </w:r>
          </w:p>
        </w:tc>
      </w:tr>
      <w:tr w:rsidR="00673D0F" w:rsidTr="00673D0F">
        <w:tc>
          <w:tcPr>
            <w:tcW w:w="4167" w:type="dxa"/>
          </w:tcPr>
          <w:p w:rsidR="00673D0F" w:rsidRDefault="00673D0F">
            <w:proofErr w:type="spellStart"/>
            <w:r>
              <w:t>Aveeno</w:t>
            </w:r>
            <w:proofErr w:type="spellEnd"/>
            <w:r>
              <w:t xml:space="preserve"> Body Wash Daily Moisturising 354ml</w:t>
            </w:r>
          </w:p>
        </w:tc>
        <w:tc>
          <w:tcPr>
            <w:tcW w:w="1895" w:type="dxa"/>
          </w:tcPr>
          <w:p w:rsidR="00673D0F" w:rsidRDefault="00673D0F"/>
        </w:tc>
        <w:tc>
          <w:tcPr>
            <w:tcW w:w="2268" w:type="dxa"/>
          </w:tcPr>
          <w:p w:rsidR="00673D0F" w:rsidRDefault="00673D0F"/>
        </w:tc>
        <w:tc>
          <w:tcPr>
            <w:tcW w:w="2268" w:type="dxa"/>
          </w:tcPr>
          <w:p w:rsidR="00673D0F" w:rsidRDefault="00673D0F"/>
        </w:tc>
      </w:tr>
      <w:tr w:rsidR="00673D0F" w:rsidTr="00673D0F">
        <w:tc>
          <w:tcPr>
            <w:tcW w:w="4167" w:type="dxa"/>
          </w:tcPr>
          <w:p w:rsidR="00673D0F" w:rsidRDefault="00673D0F">
            <w:r>
              <w:t>Toni &amp; Guy Cleanse Shampoo for Damaged Hair 250ml</w:t>
            </w:r>
          </w:p>
        </w:tc>
        <w:tc>
          <w:tcPr>
            <w:tcW w:w="1895" w:type="dxa"/>
          </w:tcPr>
          <w:p w:rsidR="00673D0F" w:rsidRDefault="00673D0F"/>
        </w:tc>
        <w:tc>
          <w:tcPr>
            <w:tcW w:w="2268" w:type="dxa"/>
          </w:tcPr>
          <w:p w:rsidR="00673D0F" w:rsidRDefault="00673D0F"/>
        </w:tc>
        <w:tc>
          <w:tcPr>
            <w:tcW w:w="2268" w:type="dxa"/>
          </w:tcPr>
          <w:p w:rsidR="00673D0F" w:rsidRDefault="00673D0F"/>
        </w:tc>
      </w:tr>
      <w:tr w:rsidR="00673D0F" w:rsidTr="00673D0F">
        <w:tc>
          <w:tcPr>
            <w:tcW w:w="4167" w:type="dxa"/>
          </w:tcPr>
          <w:p w:rsidR="00673D0F" w:rsidRDefault="00673D0F">
            <w:r>
              <w:t>Toni &amp; Guy Shampoo for Advance Detox 250ml</w:t>
            </w:r>
          </w:p>
        </w:tc>
        <w:tc>
          <w:tcPr>
            <w:tcW w:w="1895" w:type="dxa"/>
          </w:tcPr>
          <w:p w:rsidR="00673D0F" w:rsidRDefault="00673D0F"/>
        </w:tc>
        <w:tc>
          <w:tcPr>
            <w:tcW w:w="2268" w:type="dxa"/>
          </w:tcPr>
          <w:p w:rsidR="00673D0F" w:rsidRDefault="00673D0F"/>
        </w:tc>
        <w:tc>
          <w:tcPr>
            <w:tcW w:w="2268" w:type="dxa"/>
          </w:tcPr>
          <w:p w:rsidR="00673D0F" w:rsidRDefault="00673D0F"/>
        </w:tc>
      </w:tr>
      <w:tr w:rsidR="00673D0F" w:rsidTr="00673D0F">
        <w:tc>
          <w:tcPr>
            <w:tcW w:w="4167" w:type="dxa"/>
          </w:tcPr>
          <w:p w:rsidR="00673D0F" w:rsidRDefault="00673D0F">
            <w:proofErr w:type="spellStart"/>
            <w:r>
              <w:t>Quilton</w:t>
            </w:r>
            <w:proofErr w:type="spellEnd"/>
            <w:r>
              <w:t xml:space="preserve"> Classic Toilet Tissue 3ply White 190 sheets</w:t>
            </w:r>
          </w:p>
        </w:tc>
        <w:tc>
          <w:tcPr>
            <w:tcW w:w="1895" w:type="dxa"/>
          </w:tcPr>
          <w:p w:rsidR="00673D0F" w:rsidRDefault="00673D0F"/>
        </w:tc>
        <w:tc>
          <w:tcPr>
            <w:tcW w:w="2268" w:type="dxa"/>
          </w:tcPr>
          <w:p w:rsidR="00673D0F" w:rsidRDefault="00673D0F"/>
        </w:tc>
        <w:tc>
          <w:tcPr>
            <w:tcW w:w="2268" w:type="dxa"/>
          </w:tcPr>
          <w:p w:rsidR="00673D0F" w:rsidRDefault="00673D0F"/>
        </w:tc>
      </w:tr>
      <w:tr w:rsidR="00673D0F" w:rsidTr="00673D0F">
        <w:tc>
          <w:tcPr>
            <w:tcW w:w="4167" w:type="dxa"/>
          </w:tcPr>
          <w:p w:rsidR="00673D0F" w:rsidRDefault="00673D0F">
            <w:proofErr w:type="spellStart"/>
            <w:r>
              <w:t>Domestos</w:t>
            </w:r>
            <w:proofErr w:type="spellEnd"/>
            <w:r>
              <w:t xml:space="preserve"> </w:t>
            </w:r>
            <w:proofErr w:type="spellStart"/>
            <w:r>
              <w:t>Tiolet</w:t>
            </w:r>
            <w:proofErr w:type="spellEnd"/>
            <w:r>
              <w:t xml:space="preserve"> Cleaners Regular Gel </w:t>
            </w:r>
          </w:p>
          <w:p w:rsidR="00673D0F" w:rsidRDefault="00673D0F"/>
        </w:tc>
        <w:tc>
          <w:tcPr>
            <w:tcW w:w="1895" w:type="dxa"/>
          </w:tcPr>
          <w:p w:rsidR="00673D0F" w:rsidRDefault="00673D0F"/>
        </w:tc>
        <w:tc>
          <w:tcPr>
            <w:tcW w:w="2268" w:type="dxa"/>
          </w:tcPr>
          <w:p w:rsidR="00673D0F" w:rsidRDefault="00673D0F"/>
        </w:tc>
        <w:tc>
          <w:tcPr>
            <w:tcW w:w="2268" w:type="dxa"/>
          </w:tcPr>
          <w:p w:rsidR="00673D0F" w:rsidRDefault="00673D0F"/>
        </w:tc>
      </w:tr>
      <w:tr w:rsidR="00673D0F" w:rsidTr="00673D0F">
        <w:tc>
          <w:tcPr>
            <w:tcW w:w="4167" w:type="dxa"/>
          </w:tcPr>
          <w:p w:rsidR="00673D0F" w:rsidRDefault="00673D0F">
            <w:proofErr w:type="spellStart"/>
            <w:r>
              <w:t>Ecostore</w:t>
            </w:r>
            <w:proofErr w:type="spellEnd"/>
            <w:r>
              <w:t xml:space="preserve"> Soap Bar Coconut</w:t>
            </w:r>
          </w:p>
          <w:p w:rsidR="00673D0F" w:rsidRDefault="00673D0F"/>
        </w:tc>
        <w:tc>
          <w:tcPr>
            <w:tcW w:w="1895" w:type="dxa"/>
          </w:tcPr>
          <w:p w:rsidR="00673D0F" w:rsidRDefault="00673D0F"/>
        </w:tc>
        <w:tc>
          <w:tcPr>
            <w:tcW w:w="2268" w:type="dxa"/>
          </w:tcPr>
          <w:p w:rsidR="00673D0F" w:rsidRDefault="00673D0F"/>
        </w:tc>
        <w:tc>
          <w:tcPr>
            <w:tcW w:w="2268" w:type="dxa"/>
          </w:tcPr>
          <w:p w:rsidR="00673D0F" w:rsidRDefault="00673D0F"/>
        </w:tc>
      </w:tr>
      <w:tr w:rsidR="00673D0F" w:rsidTr="00673D0F">
        <w:tc>
          <w:tcPr>
            <w:tcW w:w="4167" w:type="dxa"/>
          </w:tcPr>
          <w:p w:rsidR="00673D0F" w:rsidRDefault="00673D0F">
            <w:proofErr w:type="spellStart"/>
            <w:r>
              <w:t>Rexona</w:t>
            </w:r>
            <w:proofErr w:type="spellEnd"/>
            <w:r>
              <w:t xml:space="preserve"> Anti </w:t>
            </w:r>
            <w:proofErr w:type="spellStart"/>
            <w:r>
              <w:t>Perspirant</w:t>
            </w:r>
            <w:proofErr w:type="spellEnd"/>
            <w:r>
              <w:t xml:space="preserve"> Pump Deodorant Aerosol Sport</w:t>
            </w:r>
          </w:p>
        </w:tc>
        <w:tc>
          <w:tcPr>
            <w:tcW w:w="1895" w:type="dxa"/>
          </w:tcPr>
          <w:p w:rsidR="00673D0F" w:rsidRDefault="00673D0F"/>
        </w:tc>
        <w:tc>
          <w:tcPr>
            <w:tcW w:w="2268" w:type="dxa"/>
          </w:tcPr>
          <w:p w:rsidR="00673D0F" w:rsidRDefault="00673D0F"/>
        </w:tc>
        <w:tc>
          <w:tcPr>
            <w:tcW w:w="2268" w:type="dxa"/>
          </w:tcPr>
          <w:p w:rsidR="00673D0F" w:rsidRDefault="00673D0F"/>
        </w:tc>
      </w:tr>
      <w:tr w:rsidR="00673D0F" w:rsidTr="00673D0F">
        <w:tc>
          <w:tcPr>
            <w:tcW w:w="4167" w:type="dxa"/>
          </w:tcPr>
          <w:p w:rsidR="00673D0F" w:rsidRDefault="00673D0F">
            <w:r>
              <w:t>Orange Power Air Freshener Spray Lime &amp; Orange Oil</w:t>
            </w:r>
          </w:p>
        </w:tc>
        <w:tc>
          <w:tcPr>
            <w:tcW w:w="1895" w:type="dxa"/>
          </w:tcPr>
          <w:p w:rsidR="00673D0F" w:rsidRDefault="00673D0F"/>
        </w:tc>
        <w:tc>
          <w:tcPr>
            <w:tcW w:w="2268" w:type="dxa"/>
          </w:tcPr>
          <w:p w:rsidR="00673D0F" w:rsidRDefault="00673D0F"/>
        </w:tc>
        <w:tc>
          <w:tcPr>
            <w:tcW w:w="2268" w:type="dxa"/>
          </w:tcPr>
          <w:p w:rsidR="00673D0F" w:rsidRDefault="00673D0F"/>
        </w:tc>
      </w:tr>
      <w:tr w:rsidR="00673D0F" w:rsidTr="00673D0F">
        <w:tc>
          <w:tcPr>
            <w:tcW w:w="4167" w:type="dxa"/>
          </w:tcPr>
          <w:p w:rsidR="00673D0F" w:rsidRDefault="00673D0F" w:rsidP="00824C42">
            <w:r>
              <w:t>Finish dishwasher powder concentrate lemon 1kg</w:t>
            </w:r>
          </w:p>
        </w:tc>
        <w:tc>
          <w:tcPr>
            <w:tcW w:w="1895" w:type="dxa"/>
          </w:tcPr>
          <w:p w:rsidR="00673D0F" w:rsidRDefault="00673D0F" w:rsidP="00824C42"/>
        </w:tc>
        <w:tc>
          <w:tcPr>
            <w:tcW w:w="2268" w:type="dxa"/>
          </w:tcPr>
          <w:p w:rsidR="00673D0F" w:rsidRDefault="00673D0F" w:rsidP="00824C42"/>
        </w:tc>
        <w:tc>
          <w:tcPr>
            <w:tcW w:w="2268" w:type="dxa"/>
          </w:tcPr>
          <w:p w:rsidR="00673D0F" w:rsidRDefault="00673D0F" w:rsidP="00824C42"/>
        </w:tc>
      </w:tr>
      <w:tr w:rsidR="00673D0F" w:rsidTr="00673D0F">
        <w:tc>
          <w:tcPr>
            <w:tcW w:w="4167" w:type="dxa"/>
          </w:tcPr>
          <w:p w:rsidR="00673D0F" w:rsidRDefault="00673D0F" w:rsidP="0014377E">
            <w:proofErr w:type="spellStart"/>
            <w:r>
              <w:t>Meusili</w:t>
            </w:r>
            <w:proofErr w:type="spellEnd"/>
            <w:r>
              <w:t xml:space="preserve"> bars </w:t>
            </w:r>
          </w:p>
          <w:p w:rsidR="00673D0F" w:rsidRDefault="00673D0F" w:rsidP="0014377E">
            <w:proofErr w:type="gramStart"/>
            <w:r>
              <w:t>brand</w:t>
            </w:r>
            <w:proofErr w:type="gramEnd"/>
            <w:r>
              <w:t>………………………………….</w:t>
            </w:r>
          </w:p>
        </w:tc>
        <w:tc>
          <w:tcPr>
            <w:tcW w:w="1895" w:type="dxa"/>
          </w:tcPr>
          <w:p w:rsidR="00673D0F" w:rsidRDefault="00673D0F" w:rsidP="00824C42">
            <w:r>
              <w:t>enough for 8 people</w:t>
            </w:r>
          </w:p>
        </w:tc>
        <w:tc>
          <w:tcPr>
            <w:tcW w:w="2268" w:type="dxa"/>
          </w:tcPr>
          <w:p w:rsidR="00673D0F" w:rsidRDefault="00673D0F" w:rsidP="00824C42"/>
        </w:tc>
        <w:tc>
          <w:tcPr>
            <w:tcW w:w="2268" w:type="dxa"/>
          </w:tcPr>
          <w:p w:rsidR="00673D0F" w:rsidRDefault="00673D0F" w:rsidP="00824C42"/>
        </w:tc>
      </w:tr>
      <w:tr w:rsidR="00673D0F" w:rsidTr="00673D0F">
        <w:tc>
          <w:tcPr>
            <w:tcW w:w="4167" w:type="dxa"/>
          </w:tcPr>
          <w:p w:rsidR="00673D0F" w:rsidRDefault="00673D0F" w:rsidP="00824C42">
            <w:r>
              <w:t>Breakfast cereal</w:t>
            </w:r>
          </w:p>
          <w:p w:rsidR="00673D0F" w:rsidRDefault="00673D0F" w:rsidP="00824C42">
            <w:r>
              <w:t>1………………………………………..</w:t>
            </w:r>
          </w:p>
          <w:p w:rsidR="00673D0F" w:rsidRDefault="00673D0F" w:rsidP="00824C42">
            <w:r>
              <w:t>2………………………………………..</w:t>
            </w:r>
          </w:p>
        </w:tc>
        <w:tc>
          <w:tcPr>
            <w:tcW w:w="1895" w:type="dxa"/>
          </w:tcPr>
          <w:p w:rsidR="00673D0F" w:rsidRDefault="00673D0F" w:rsidP="00824C42">
            <w:r>
              <w:t>2 X different types of cereal</w:t>
            </w:r>
          </w:p>
        </w:tc>
        <w:tc>
          <w:tcPr>
            <w:tcW w:w="2268" w:type="dxa"/>
          </w:tcPr>
          <w:p w:rsidR="00673D0F" w:rsidRDefault="00673D0F" w:rsidP="00824C42"/>
        </w:tc>
        <w:tc>
          <w:tcPr>
            <w:tcW w:w="2268" w:type="dxa"/>
          </w:tcPr>
          <w:p w:rsidR="00673D0F" w:rsidRDefault="00673D0F" w:rsidP="00824C42"/>
        </w:tc>
      </w:tr>
      <w:tr w:rsidR="00673D0F" w:rsidTr="00673D0F">
        <w:tc>
          <w:tcPr>
            <w:tcW w:w="4167" w:type="dxa"/>
          </w:tcPr>
          <w:p w:rsidR="00673D0F" w:rsidRDefault="00673D0F" w:rsidP="00824C42">
            <w:r>
              <w:t>White Bread</w:t>
            </w:r>
          </w:p>
          <w:p w:rsidR="00673D0F" w:rsidRDefault="00673D0F" w:rsidP="00824C42">
            <w:r>
              <w:t>Brand………………………………..</w:t>
            </w:r>
          </w:p>
        </w:tc>
        <w:tc>
          <w:tcPr>
            <w:tcW w:w="1895" w:type="dxa"/>
          </w:tcPr>
          <w:p w:rsidR="00673D0F" w:rsidRDefault="00673D0F" w:rsidP="00824C42">
            <w:r>
              <w:t>5 loaves</w:t>
            </w:r>
          </w:p>
        </w:tc>
        <w:tc>
          <w:tcPr>
            <w:tcW w:w="2268" w:type="dxa"/>
          </w:tcPr>
          <w:p w:rsidR="00673D0F" w:rsidRDefault="00673D0F" w:rsidP="00824C42"/>
        </w:tc>
        <w:tc>
          <w:tcPr>
            <w:tcW w:w="2268" w:type="dxa"/>
          </w:tcPr>
          <w:p w:rsidR="00673D0F" w:rsidRDefault="00673D0F" w:rsidP="00824C42"/>
        </w:tc>
      </w:tr>
      <w:tr w:rsidR="00673D0F" w:rsidTr="00673D0F">
        <w:tc>
          <w:tcPr>
            <w:tcW w:w="4167" w:type="dxa"/>
          </w:tcPr>
          <w:p w:rsidR="00673D0F" w:rsidRDefault="00673D0F" w:rsidP="00824C42">
            <w:r>
              <w:t>Milk</w:t>
            </w:r>
          </w:p>
          <w:p w:rsidR="00673D0F" w:rsidRDefault="00673D0F" w:rsidP="00824C42">
            <w:r>
              <w:t>Brand……………………………………</w:t>
            </w:r>
          </w:p>
        </w:tc>
        <w:tc>
          <w:tcPr>
            <w:tcW w:w="1895" w:type="dxa"/>
          </w:tcPr>
          <w:p w:rsidR="00673D0F" w:rsidRDefault="00673D0F" w:rsidP="00824C42">
            <w:r>
              <w:t>6 litres</w:t>
            </w:r>
          </w:p>
        </w:tc>
        <w:tc>
          <w:tcPr>
            <w:tcW w:w="2268" w:type="dxa"/>
          </w:tcPr>
          <w:p w:rsidR="00673D0F" w:rsidRDefault="00673D0F" w:rsidP="00824C42"/>
        </w:tc>
        <w:tc>
          <w:tcPr>
            <w:tcW w:w="2268" w:type="dxa"/>
          </w:tcPr>
          <w:p w:rsidR="00673D0F" w:rsidRDefault="00673D0F" w:rsidP="00824C42"/>
        </w:tc>
      </w:tr>
      <w:tr w:rsidR="00673D0F" w:rsidTr="00673D0F">
        <w:tc>
          <w:tcPr>
            <w:tcW w:w="4167" w:type="dxa"/>
          </w:tcPr>
          <w:p w:rsidR="00673D0F" w:rsidRDefault="00673D0F" w:rsidP="00824C42">
            <w:r>
              <w:t>Apples</w:t>
            </w:r>
          </w:p>
          <w:p w:rsidR="00673D0F" w:rsidRDefault="00673D0F" w:rsidP="00824C42">
            <w:r>
              <w:t>Type……………………………………….</w:t>
            </w:r>
          </w:p>
        </w:tc>
        <w:tc>
          <w:tcPr>
            <w:tcW w:w="1895" w:type="dxa"/>
          </w:tcPr>
          <w:p w:rsidR="00673D0F" w:rsidRDefault="00673D0F" w:rsidP="00824C42">
            <w:r>
              <w:t>2kg</w:t>
            </w:r>
          </w:p>
        </w:tc>
        <w:tc>
          <w:tcPr>
            <w:tcW w:w="2268" w:type="dxa"/>
          </w:tcPr>
          <w:p w:rsidR="00673D0F" w:rsidRDefault="00673D0F" w:rsidP="00824C42"/>
        </w:tc>
        <w:tc>
          <w:tcPr>
            <w:tcW w:w="2268" w:type="dxa"/>
          </w:tcPr>
          <w:p w:rsidR="00673D0F" w:rsidRDefault="00673D0F" w:rsidP="00824C42"/>
        </w:tc>
      </w:tr>
      <w:tr w:rsidR="00673D0F" w:rsidTr="00673D0F">
        <w:tc>
          <w:tcPr>
            <w:tcW w:w="4167" w:type="dxa"/>
          </w:tcPr>
          <w:p w:rsidR="00673D0F" w:rsidRDefault="00673D0F" w:rsidP="00824C42">
            <w:r>
              <w:t>Bananas</w:t>
            </w:r>
          </w:p>
          <w:p w:rsidR="00673D0F" w:rsidRDefault="00673D0F" w:rsidP="00824C42">
            <w:r>
              <w:t>……………………………………………….</w:t>
            </w:r>
          </w:p>
        </w:tc>
        <w:tc>
          <w:tcPr>
            <w:tcW w:w="1895" w:type="dxa"/>
          </w:tcPr>
          <w:p w:rsidR="00673D0F" w:rsidRDefault="00673D0F" w:rsidP="00824C42">
            <w:r>
              <w:t>2kg</w:t>
            </w:r>
          </w:p>
        </w:tc>
        <w:tc>
          <w:tcPr>
            <w:tcW w:w="2268" w:type="dxa"/>
          </w:tcPr>
          <w:p w:rsidR="00673D0F" w:rsidRDefault="00673D0F" w:rsidP="00824C42"/>
        </w:tc>
        <w:tc>
          <w:tcPr>
            <w:tcW w:w="2268" w:type="dxa"/>
          </w:tcPr>
          <w:p w:rsidR="00673D0F" w:rsidRDefault="00673D0F" w:rsidP="00824C42"/>
        </w:tc>
      </w:tr>
      <w:tr w:rsidR="00673D0F" w:rsidTr="00673D0F">
        <w:tc>
          <w:tcPr>
            <w:tcW w:w="4167" w:type="dxa"/>
          </w:tcPr>
          <w:p w:rsidR="00673D0F" w:rsidRDefault="00673D0F" w:rsidP="00824C42">
            <w:r>
              <w:t>sausages</w:t>
            </w:r>
          </w:p>
          <w:p w:rsidR="00673D0F" w:rsidRDefault="00673D0F" w:rsidP="00824C42"/>
        </w:tc>
        <w:tc>
          <w:tcPr>
            <w:tcW w:w="1895" w:type="dxa"/>
          </w:tcPr>
          <w:p w:rsidR="00673D0F" w:rsidRDefault="00673D0F" w:rsidP="00824C42">
            <w:r>
              <w:t>1kg</w:t>
            </w:r>
          </w:p>
        </w:tc>
        <w:tc>
          <w:tcPr>
            <w:tcW w:w="2268" w:type="dxa"/>
          </w:tcPr>
          <w:p w:rsidR="00673D0F" w:rsidRDefault="00673D0F" w:rsidP="00824C42"/>
        </w:tc>
        <w:tc>
          <w:tcPr>
            <w:tcW w:w="2268" w:type="dxa"/>
          </w:tcPr>
          <w:p w:rsidR="00673D0F" w:rsidRDefault="00673D0F" w:rsidP="00824C42"/>
        </w:tc>
      </w:tr>
      <w:tr w:rsidR="00673D0F" w:rsidTr="00673D0F">
        <w:tc>
          <w:tcPr>
            <w:tcW w:w="4167" w:type="dxa"/>
          </w:tcPr>
          <w:p w:rsidR="00673D0F" w:rsidRDefault="00673D0F" w:rsidP="00824C42">
            <w:r>
              <w:t>carrots</w:t>
            </w:r>
          </w:p>
          <w:p w:rsidR="00673D0F" w:rsidRDefault="00673D0F" w:rsidP="00824C42"/>
        </w:tc>
        <w:tc>
          <w:tcPr>
            <w:tcW w:w="1895" w:type="dxa"/>
          </w:tcPr>
          <w:p w:rsidR="00673D0F" w:rsidRDefault="00673D0F" w:rsidP="00824C42">
            <w:r>
              <w:t>2 x bags</w:t>
            </w:r>
          </w:p>
        </w:tc>
        <w:tc>
          <w:tcPr>
            <w:tcW w:w="2268" w:type="dxa"/>
          </w:tcPr>
          <w:p w:rsidR="00673D0F" w:rsidRDefault="00673D0F" w:rsidP="00824C42"/>
        </w:tc>
        <w:tc>
          <w:tcPr>
            <w:tcW w:w="2268" w:type="dxa"/>
          </w:tcPr>
          <w:p w:rsidR="00673D0F" w:rsidRDefault="00673D0F" w:rsidP="00824C42"/>
        </w:tc>
      </w:tr>
      <w:tr w:rsidR="00673D0F" w:rsidTr="00673D0F">
        <w:tc>
          <w:tcPr>
            <w:tcW w:w="4167" w:type="dxa"/>
          </w:tcPr>
          <w:p w:rsidR="00673D0F" w:rsidRDefault="00673D0F" w:rsidP="00824C42">
            <w:r>
              <w:t>potatoes</w:t>
            </w:r>
          </w:p>
          <w:p w:rsidR="00673D0F" w:rsidRDefault="00673D0F" w:rsidP="00824C42">
            <w:proofErr w:type="gramStart"/>
            <w:r>
              <w:t>type</w:t>
            </w:r>
            <w:proofErr w:type="gramEnd"/>
            <w:r>
              <w:t>……………………………………………..</w:t>
            </w:r>
          </w:p>
        </w:tc>
        <w:tc>
          <w:tcPr>
            <w:tcW w:w="1895" w:type="dxa"/>
          </w:tcPr>
          <w:p w:rsidR="00673D0F" w:rsidRDefault="00673D0F" w:rsidP="00824C42">
            <w:r>
              <w:t>3kg</w:t>
            </w:r>
          </w:p>
        </w:tc>
        <w:tc>
          <w:tcPr>
            <w:tcW w:w="2268" w:type="dxa"/>
          </w:tcPr>
          <w:p w:rsidR="00673D0F" w:rsidRDefault="00673D0F" w:rsidP="00824C42"/>
        </w:tc>
        <w:tc>
          <w:tcPr>
            <w:tcW w:w="2268" w:type="dxa"/>
          </w:tcPr>
          <w:p w:rsidR="00673D0F" w:rsidRDefault="00673D0F" w:rsidP="00824C42"/>
        </w:tc>
      </w:tr>
      <w:tr w:rsidR="00673D0F" w:rsidTr="00673D0F">
        <w:tc>
          <w:tcPr>
            <w:tcW w:w="4167" w:type="dxa"/>
          </w:tcPr>
          <w:p w:rsidR="00673D0F" w:rsidRDefault="00673D0F" w:rsidP="00824C42">
            <w:r>
              <w:t>Margarine tub</w:t>
            </w:r>
          </w:p>
          <w:p w:rsidR="00673D0F" w:rsidRDefault="00673D0F" w:rsidP="00824C42">
            <w:proofErr w:type="gramStart"/>
            <w:r>
              <w:t>brand</w:t>
            </w:r>
            <w:proofErr w:type="gramEnd"/>
            <w:r>
              <w:t>……………………………………..</w:t>
            </w:r>
          </w:p>
        </w:tc>
        <w:tc>
          <w:tcPr>
            <w:tcW w:w="1895" w:type="dxa"/>
          </w:tcPr>
          <w:p w:rsidR="00673D0F" w:rsidRDefault="00673D0F" w:rsidP="00824C42"/>
        </w:tc>
        <w:tc>
          <w:tcPr>
            <w:tcW w:w="2268" w:type="dxa"/>
          </w:tcPr>
          <w:p w:rsidR="00673D0F" w:rsidRDefault="00673D0F" w:rsidP="00824C42"/>
        </w:tc>
        <w:tc>
          <w:tcPr>
            <w:tcW w:w="2268" w:type="dxa"/>
          </w:tcPr>
          <w:p w:rsidR="00673D0F" w:rsidRDefault="00673D0F" w:rsidP="00824C42"/>
        </w:tc>
      </w:tr>
      <w:tr w:rsidR="00673D0F" w:rsidTr="00673D0F">
        <w:tc>
          <w:tcPr>
            <w:tcW w:w="4167" w:type="dxa"/>
          </w:tcPr>
          <w:p w:rsidR="00673D0F" w:rsidRDefault="00673D0F" w:rsidP="00824C42">
            <w:r>
              <w:t>grated cheese</w:t>
            </w:r>
          </w:p>
          <w:p w:rsidR="00673D0F" w:rsidRDefault="00673D0F" w:rsidP="00824C42">
            <w:proofErr w:type="gramStart"/>
            <w:r>
              <w:t>brand</w:t>
            </w:r>
            <w:proofErr w:type="gramEnd"/>
            <w:r>
              <w:t>…………………………………….</w:t>
            </w:r>
          </w:p>
        </w:tc>
        <w:tc>
          <w:tcPr>
            <w:tcW w:w="1895" w:type="dxa"/>
          </w:tcPr>
          <w:p w:rsidR="00673D0F" w:rsidRDefault="00673D0F" w:rsidP="00824C42"/>
        </w:tc>
        <w:tc>
          <w:tcPr>
            <w:tcW w:w="2268" w:type="dxa"/>
          </w:tcPr>
          <w:p w:rsidR="00673D0F" w:rsidRDefault="00673D0F" w:rsidP="00824C42"/>
        </w:tc>
        <w:tc>
          <w:tcPr>
            <w:tcW w:w="2268" w:type="dxa"/>
          </w:tcPr>
          <w:p w:rsidR="00673D0F" w:rsidRDefault="00673D0F" w:rsidP="00824C42"/>
        </w:tc>
      </w:tr>
      <w:tr w:rsidR="00673D0F" w:rsidTr="00673D0F">
        <w:tc>
          <w:tcPr>
            <w:tcW w:w="4167" w:type="dxa"/>
          </w:tcPr>
          <w:p w:rsidR="00673D0F" w:rsidRDefault="00673D0F" w:rsidP="00824C42">
            <w:r>
              <w:t>orange juice</w:t>
            </w:r>
          </w:p>
          <w:p w:rsidR="00673D0F" w:rsidRDefault="00673D0F" w:rsidP="00824C42">
            <w:proofErr w:type="gramStart"/>
            <w:r>
              <w:t>brand</w:t>
            </w:r>
            <w:proofErr w:type="gramEnd"/>
            <w:r>
              <w:t>…………………………………….</w:t>
            </w:r>
          </w:p>
        </w:tc>
        <w:tc>
          <w:tcPr>
            <w:tcW w:w="1895" w:type="dxa"/>
          </w:tcPr>
          <w:p w:rsidR="00673D0F" w:rsidRDefault="00673D0F" w:rsidP="00824C42">
            <w:r>
              <w:t>2 litres</w:t>
            </w:r>
          </w:p>
        </w:tc>
        <w:tc>
          <w:tcPr>
            <w:tcW w:w="2268" w:type="dxa"/>
          </w:tcPr>
          <w:p w:rsidR="00673D0F" w:rsidRDefault="00673D0F" w:rsidP="00824C42"/>
        </w:tc>
        <w:tc>
          <w:tcPr>
            <w:tcW w:w="2268" w:type="dxa"/>
          </w:tcPr>
          <w:p w:rsidR="00673D0F" w:rsidRDefault="00673D0F" w:rsidP="00824C42"/>
        </w:tc>
      </w:tr>
      <w:tr w:rsidR="00673D0F" w:rsidTr="00673D0F">
        <w:tc>
          <w:tcPr>
            <w:tcW w:w="4167" w:type="dxa"/>
          </w:tcPr>
          <w:p w:rsidR="00673D0F" w:rsidRDefault="00673D0F" w:rsidP="00824C42">
            <w:r>
              <w:t>tomato sauce</w:t>
            </w:r>
          </w:p>
          <w:p w:rsidR="00673D0F" w:rsidRDefault="00673D0F" w:rsidP="00824C42">
            <w:proofErr w:type="gramStart"/>
            <w:r>
              <w:t>brand</w:t>
            </w:r>
            <w:proofErr w:type="gramEnd"/>
            <w:r>
              <w:t>……………………………………..</w:t>
            </w:r>
          </w:p>
        </w:tc>
        <w:tc>
          <w:tcPr>
            <w:tcW w:w="1895" w:type="dxa"/>
          </w:tcPr>
          <w:p w:rsidR="00673D0F" w:rsidRDefault="00673D0F" w:rsidP="00824C42">
            <w:r>
              <w:t>1 litre</w:t>
            </w:r>
          </w:p>
        </w:tc>
        <w:tc>
          <w:tcPr>
            <w:tcW w:w="2268" w:type="dxa"/>
          </w:tcPr>
          <w:p w:rsidR="00673D0F" w:rsidRDefault="00673D0F" w:rsidP="00824C42"/>
        </w:tc>
        <w:tc>
          <w:tcPr>
            <w:tcW w:w="2268" w:type="dxa"/>
          </w:tcPr>
          <w:p w:rsidR="00673D0F" w:rsidRDefault="00673D0F" w:rsidP="00824C42"/>
        </w:tc>
      </w:tr>
      <w:tr w:rsidR="00673D0F" w:rsidTr="00673D0F">
        <w:tc>
          <w:tcPr>
            <w:tcW w:w="4167" w:type="dxa"/>
            <w:tcBorders>
              <w:bottom w:val="single" w:sz="4" w:space="0" w:color="auto"/>
            </w:tcBorders>
          </w:tcPr>
          <w:p w:rsidR="00673D0F" w:rsidRDefault="00673D0F" w:rsidP="00824C42">
            <w:r>
              <w:t>frozen pizza</w:t>
            </w:r>
          </w:p>
          <w:p w:rsidR="00673D0F" w:rsidRDefault="00673D0F" w:rsidP="00824C42">
            <w:proofErr w:type="gramStart"/>
            <w:r>
              <w:t>brand</w:t>
            </w:r>
            <w:proofErr w:type="gramEnd"/>
            <w:r>
              <w:t>………………………………………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673D0F" w:rsidRDefault="00673D0F" w:rsidP="00824C42">
            <w:r>
              <w:t>x 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3D0F" w:rsidRDefault="00673D0F" w:rsidP="00824C42"/>
        </w:tc>
        <w:tc>
          <w:tcPr>
            <w:tcW w:w="2268" w:type="dxa"/>
            <w:tcBorders>
              <w:bottom w:val="single" w:sz="4" w:space="0" w:color="auto"/>
            </w:tcBorders>
          </w:tcPr>
          <w:p w:rsidR="00673D0F" w:rsidRDefault="00673D0F" w:rsidP="00824C42"/>
        </w:tc>
      </w:tr>
      <w:tr w:rsidR="00673D0F" w:rsidTr="00673D0F">
        <w:tc>
          <w:tcPr>
            <w:tcW w:w="10598" w:type="dxa"/>
            <w:gridSpan w:val="4"/>
            <w:shd w:val="clear" w:color="auto" w:fill="FF0000"/>
          </w:tcPr>
          <w:p w:rsidR="00673D0F" w:rsidRDefault="00673D0F" w:rsidP="00824C42">
            <w:r>
              <w:t>Remember you have $50 to spend at Woolworths as you wish, but you must add the items to this list and keep a record of how much you brought, how much it cost and you must then subtract it from your remaining budget!</w:t>
            </w:r>
          </w:p>
        </w:tc>
      </w:tr>
      <w:tr w:rsidR="00673D0F" w:rsidTr="00673D0F">
        <w:tc>
          <w:tcPr>
            <w:tcW w:w="4167" w:type="dxa"/>
          </w:tcPr>
          <w:p w:rsidR="00673D0F" w:rsidRDefault="00673D0F" w:rsidP="00824C42"/>
        </w:tc>
        <w:tc>
          <w:tcPr>
            <w:tcW w:w="1895" w:type="dxa"/>
          </w:tcPr>
          <w:p w:rsidR="00673D0F" w:rsidRDefault="00673D0F" w:rsidP="00824C42"/>
        </w:tc>
        <w:tc>
          <w:tcPr>
            <w:tcW w:w="2268" w:type="dxa"/>
          </w:tcPr>
          <w:p w:rsidR="00673D0F" w:rsidRDefault="00673D0F" w:rsidP="00824C42"/>
        </w:tc>
        <w:tc>
          <w:tcPr>
            <w:tcW w:w="2268" w:type="dxa"/>
          </w:tcPr>
          <w:p w:rsidR="00673D0F" w:rsidRDefault="00673D0F" w:rsidP="00824C42"/>
        </w:tc>
      </w:tr>
      <w:tr w:rsidR="00673D0F" w:rsidTr="00673D0F">
        <w:tc>
          <w:tcPr>
            <w:tcW w:w="4167" w:type="dxa"/>
          </w:tcPr>
          <w:p w:rsidR="00673D0F" w:rsidRDefault="00673D0F" w:rsidP="00824C42"/>
        </w:tc>
        <w:tc>
          <w:tcPr>
            <w:tcW w:w="1895" w:type="dxa"/>
          </w:tcPr>
          <w:p w:rsidR="00673D0F" w:rsidRDefault="00673D0F" w:rsidP="00824C42"/>
        </w:tc>
        <w:tc>
          <w:tcPr>
            <w:tcW w:w="2268" w:type="dxa"/>
          </w:tcPr>
          <w:p w:rsidR="00673D0F" w:rsidRDefault="00673D0F" w:rsidP="00824C42"/>
        </w:tc>
        <w:tc>
          <w:tcPr>
            <w:tcW w:w="2268" w:type="dxa"/>
          </w:tcPr>
          <w:p w:rsidR="00673D0F" w:rsidRDefault="00673D0F" w:rsidP="00824C42"/>
        </w:tc>
      </w:tr>
      <w:tr w:rsidR="00673D0F" w:rsidTr="00673D0F">
        <w:tc>
          <w:tcPr>
            <w:tcW w:w="4167" w:type="dxa"/>
          </w:tcPr>
          <w:p w:rsidR="00673D0F" w:rsidRDefault="00673D0F" w:rsidP="00824C42"/>
        </w:tc>
        <w:tc>
          <w:tcPr>
            <w:tcW w:w="1895" w:type="dxa"/>
          </w:tcPr>
          <w:p w:rsidR="00673D0F" w:rsidRDefault="00673D0F" w:rsidP="00824C42"/>
        </w:tc>
        <w:tc>
          <w:tcPr>
            <w:tcW w:w="2268" w:type="dxa"/>
          </w:tcPr>
          <w:p w:rsidR="00673D0F" w:rsidRDefault="00673D0F" w:rsidP="00824C42"/>
        </w:tc>
        <w:tc>
          <w:tcPr>
            <w:tcW w:w="2268" w:type="dxa"/>
          </w:tcPr>
          <w:p w:rsidR="00673D0F" w:rsidRDefault="00673D0F" w:rsidP="00824C42"/>
        </w:tc>
      </w:tr>
    </w:tbl>
    <w:p w:rsidR="0068361C" w:rsidRDefault="0068361C">
      <w:bookmarkStart w:id="0" w:name="_GoBack"/>
      <w:bookmarkEnd w:id="0"/>
    </w:p>
    <w:sectPr w:rsidR="0068361C" w:rsidSect="00673D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25"/>
    <w:rsid w:val="0014377E"/>
    <w:rsid w:val="00495E25"/>
    <w:rsid w:val="006004D7"/>
    <w:rsid w:val="00673D0F"/>
    <w:rsid w:val="0068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Sinnott</dc:creator>
  <cp:lastModifiedBy>Leah Sinnott</cp:lastModifiedBy>
  <cp:revision>1</cp:revision>
  <dcterms:created xsi:type="dcterms:W3CDTF">2012-05-23T06:13:00Z</dcterms:created>
  <dcterms:modified xsi:type="dcterms:W3CDTF">2012-05-23T06:51:00Z</dcterms:modified>
</cp:coreProperties>
</file>