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693"/>
        <w:gridCol w:w="2693"/>
        <w:gridCol w:w="2694"/>
        <w:gridCol w:w="2693"/>
        <w:gridCol w:w="2748"/>
      </w:tblGrid>
      <w:tr w:rsidR="004B62E8" w:rsidRPr="00E1447A" w:rsidTr="004B62E8">
        <w:tc>
          <w:tcPr>
            <w:tcW w:w="1985" w:type="dxa"/>
            <w:tcBorders>
              <w:bottom w:val="single" w:sz="4" w:space="0" w:color="000000"/>
            </w:tcBorders>
            <w:shd w:val="clear" w:color="auto" w:fill="C6D9F1"/>
          </w:tcPr>
          <w:p w:rsidR="004B62E8" w:rsidRPr="00010F09" w:rsidRDefault="004B62E8" w:rsidP="00E1447A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2693" w:type="dxa"/>
            <w:shd w:val="clear" w:color="auto" w:fill="C6D9F1"/>
          </w:tcPr>
          <w:p w:rsidR="004B62E8" w:rsidRPr="00010F09" w:rsidRDefault="004B62E8" w:rsidP="004B62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62E8" w:rsidRPr="00010F09" w:rsidRDefault="004B62E8" w:rsidP="004B62E8">
            <w:pPr>
              <w:spacing w:after="0" w:line="240" w:lineRule="auto"/>
              <w:jc w:val="center"/>
              <w:rPr>
                <w:rFonts w:ascii="Cheri Liney" w:hAnsi="Cheri Liney"/>
                <w:sz w:val="72"/>
                <w:szCs w:val="72"/>
              </w:rPr>
            </w:pPr>
            <w:r w:rsidRPr="00010F09">
              <w:rPr>
                <w:rFonts w:ascii="Cheri Liney" w:hAnsi="Cheri Liney"/>
                <w:sz w:val="72"/>
                <w:szCs w:val="72"/>
              </w:rPr>
              <w:t>20</w:t>
            </w:r>
          </w:p>
        </w:tc>
        <w:tc>
          <w:tcPr>
            <w:tcW w:w="2693" w:type="dxa"/>
            <w:shd w:val="clear" w:color="auto" w:fill="C6D9F1"/>
          </w:tcPr>
          <w:p w:rsidR="004B62E8" w:rsidRPr="00010F09" w:rsidRDefault="004B62E8" w:rsidP="00E1447A">
            <w:pPr>
              <w:spacing w:after="0" w:line="240" w:lineRule="auto"/>
              <w:rPr>
                <w:sz w:val="20"/>
                <w:szCs w:val="20"/>
              </w:rPr>
            </w:pPr>
          </w:p>
          <w:p w:rsidR="004B62E8" w:rsidRPr="00010F09" w:rsidRDefault="004B62E8" w:rsidP="004B62E8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 w:rsidRPr="00010F09">
              <w:rPr>
                <w:rFonts w:ascii="Cheri Liney" w:hAnsi="Cheri Liney"/>
                <w:sz w:val="72"/>
                <w:szCs w:val="72"/>
              </w:rPr>
              <w:t>18</w:t>
            </w:r>
          </w:p>
        </w:tc>
        <w:tc>
          <w:tcPr>
            <w:tcW w:w="2694" w:type="dxa"/>
            <w:shd w:val="clear" w:color="auto" w:fill="C6D9F1"/>
          </w:tcPr>
          <w:p w:rsidR="004B62E8" w:rsidRPr="00010F09" w:rsidRDefault="004B62E8" w:rsidP="00E1447A">
            <w:pPr>
              <w:spacing w:after="0" w:line="240" w:lineRule="auto"/>
              <w:rPr>
                <w:rFonts w:ascii="Cheri Liney" w:hAnsi="Cheri Liney"/>
                <w:sz w:val="20"/>
                <w:szCs w:val="20"/>
              </w:rPr>
            </w:pPr>
          </w:p>
          <w:p w:rsidR="004B62E8" w:rsidRPr="00010F09" w:rsidRDefault="004B62E8" w:rsidP="004B62E8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 w:rsidRPr="00010F09">
              <w:rPr>
                <w:rFonts w:ascii="Cheri Liney" w:hAnsi="Cheri Liney"/>
                <w:sz w:val="72"/>
                <w:szCs w:val="72"/>
              </w:rPr>
              <w:t>14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C6D9F1"/>
          </w:tcPr>
          <w:p w:rsidR="004B62E8" w:rsidRPr="00010F09" w:rsidRDefault="004B62E8" w:rsidP="00E1447A">
            <w:pPr>
              <w:spacing w:after="0" w:line="240" w:lineRule="auto"/>
              <w:rPr>
                <w:rFonts w:ascii="Cheri Liney" w:hAnsi="Cheri Liney"/>
                <w:sz w:val="20"/>
                <w:szCs w:val="20"/>
              </w:rPr>
            </w:pPr>
          </w:p>
          <w:p w:rsidR="004B62E8" w:rsidRPr="00010F09" w:rsidRDefault="004B62E8" w:rsidP="004B62E8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 w:rsidRPr="00010F09">
              <w:rPr>
                <w:rFonts w:ascii="Cheri Liney" w:hAnsi="Cheri Liney"/>
                <w:sz w:val="72"/>
                <w:szCs w:val="72"/>
              </w:rPr>
              <w:t>10</w:t>
            </w:r>
          </w:p>
        </w:tc>
        <w:tc>
          <w:tcPr>
            <w:tcW w:w="2748" w:type="dxa"/>
            <w:tcBorders>
              <w:left w:val="single" w:sz="4" w:space="0" w:color="auto"/>
            </w:tcBorders>
            <w:shd w:val="clear" w:color="auto" w:fill="C6D9F1"/>
          </w:tcPr>
          <w:p w:rsidR="004B62E8" w:rsidRPr="00010F09" w:rsidRDefault="004B62E8" w:rsidP="004B62E8">
            <w:pPr>
              <w:spacing w:after="0" w:line="240" w:lineRule="auto"/>
              <w:jc w:val="center"/>
              <w:rPr>
                <w:rFonts w:ascii="Cheri Liney" w:hAnsi="Cheri Liney"/>
                <w:sz w:val="20"/>
                <w:szCs w:val="20"/>
              </w:rPr>
            </w:pPr>
          </w:p>
          <w:p w:rsidR="004B62E8" w:rsidRPr="00010F09" w:rsidRDefault="004B62E8" w:rsidP="004B62E8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 w:rsidRPr="00010F09">
              <w:rPr>
                <w:rFonts w:ascii="Cheri Liney" w:hAnsi="Cheri Liney"/>
                <w:sz w:val="72"/>
                <w:szCs w:val="72"/>
              </w:rPr>
              <w:t>5</w:t>
            </w:r>
          </w:p>
        </w:tc>
      </w:tr>
      <w:tr w:rsidR="004B62E8" w:rsidRPr="00E1447A" w:rsidTr="004B62E8">
        <w:tc>
          <w:tcPr>
            <w:tcW w:w="1985" w:type="dxa"/>
            <w:shd w:val="clear" w:color="auto" w:fill="C6D9F1"/>
          </w:tcPr>
          <w:p w:rsidR="004B62E8" w:rsidRPr="00E1447A" w:rsidRDefault="004B62E8" w:rsidP="00E1447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4B62E8" w:rsidRPr="004B62E8" w:rsidRDefault="004B62E8" w:rsidP="00E1447A">
            <w:pPr>
              <w:spacing w:after="0" w:line="240" w:lineRule="auto"/>
              <w:jc w:val="center"/>
              <w:rPr>
                <w:rFonts w:ascii="Cheri Liney" w:hAnsi="Cheri Liney"/>
                <w:b/>
              </w:rPr>
            </w:pPr>
            <w:r w:rsidRPr="004B62E8">
              <w:rPr>
                <w:rFonts w:ascii="Cheri Liney" w:hAnsi="Cheri Liney"/>
                <w:b/>
              </w:rPr>
              <w:t>World Wide Audience Response</w:t>
            </w:r>
          </w:p>
        </w:tc>
        <w:tc>
          <w:tcPr>
            <w:tcW w:w="2693" w:type="dxa"/>
          </w:tcPr>
          <w:p w:rsidR="004F7470" w:rsidRPr="00A97C38" w:rsidRDefault="004F7470" w:rsidP="00E144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4B62E8" w:rsidRPr="00A97C38" w:rsidRDefault="00230B37" w:rsidP="00E144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97C38">
              <w:rPr>
                <w:rFonts w:ascii="Comic Sans MS" w:hAnsi="Comic Sans MS"/>
                <w:sz w:val="18"/>
                <w:szCs w:val="18"/>
              </w:rPr>
              <w:t>You had the most hits and likes combined</w:t>
            </w:r>
            <w:r w:rsidR="004F7470" w:rsidRPr="00A97C38">
              <w:rPr>
                <w:rFonts w:ascii="Comic Sans MS" w:hAnsi="Comic Sans MS"/>
                <w:sz w:val="18"/>
                <w:szCs w:val="18"/>
              </w:rPr>
              <w:t xml:space="preserve"> on YouTube</w:t>
            </w:r>
          </w:p>
          <w:p w:rsidR="004B62E8" w:rsidRPr="00A97C38" w:rsidRDefault="004B62E8" w:rsidP="00104FE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</w:tcPr>
          <w:p w:rsidR="004F7470" w:rsidRPr="00A97C38" w:rsidRDefault="004F7470" w:rsidP="004F747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4F7470" w:rsidRPr="00A97C38" w:rsidRDefault="004F7470" w:rsidP="004F747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97C38">
              <w:rPr>
                <w:rFonts w:ascii="Comic Sans MS" w:hAnsi="Comic Sans MS"/>
                <w:sz w:val="18"/>
                <w:szCs w:val="18"/>
              </w:rPr>
              <w:t>You had the second most hits and likes combined on YouTube</w:t>
            </w:r>
          </w:p>
          <w:p w:rsidR="004B62E8" w:rsidRPr="00A97C38" w:rsidRDefault="004B62E8" w:rsidP="00E144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4" w:type="dxa"/>
          </w:tcPr>
          <w:p w:rsidR="004B62E8" w:rsidRPr="00A97C38" w:rsidRDefault="004B62E8" w:rsidP="00E144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4F7470" w:rsidRPr="00A97C38" w:rsidRDefault="004F7470" w:rsidP="004F747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97C38">
              <w:rPr>
                <w:rFonts w:ascii="Comic Sans MS" w:hAnsi="Comic Sans MS"/>
                <w:sz w:val="18"/>
                <w:szCs w:val="18"/>
              </w:rPr>
              <w:t>You had the third most hits and likes combined on YouTube</w:t>
            </w:r>
          </w:p>
          <w:p w:rsidR="004B62E8" w:rsidRPr="00A97C38" w:rsidRDefault="004B62E8" w:rsidP="00E144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B62E8" w:rsidRPr="00A97C38" w:rsidRDefault="004B62E8" w:rsidP="00E144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4F7470" w:rsidRPr="00A97C38" w:rsidRDefault="004F7470" w:rsidP="004F747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97C38">
              <w:rPr>
                <w:rFonts w:ascii="Comic Sans MS" w:hAnsi="Comic Sans MS"/>
                <w:sz w:val="18"/>
                <w:szCs w:val="18"/>
              </w:rPr>
              <w:t>You had the fourth most hits and likes combined on YouTube</w:t>
            </w:r>
          </w:p>
          <w:p w:rsidR="004B62E8" w:rsidRPr="00A97C38" w:rsidRDefault="004B62E8" w:rsidP="004B62E8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4B62E8" w:rsidRPr="00A97C38" w:rsidRDefault="004B62E8" w:rsidP="00E144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4F7470" w:rsidRPr="00A97C38" w:rsidRDefault="004F7470" w:rsidP="004F747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97C38">
              <w:rPr>
                <w:rFonts w:ascii="Comic Sans MS" w:hAnsi="Comic Sans MS"/>
                <w:sz w:val="18"/>
                <w:szCs w:val="18"/>
              </w:rPr>
              <w:t>You had the fifth most hits and likes combined on YouTube</w:t>
            </w:r>
          </w:p>
          <w:p w:rsidR="004B62E8" w:rsidRPr="00A97C38" w:rsidRDefault="004B62E8" w:rsidP="00E144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10F09" w:rsidRPr="00E1447A" w:rsidTr="00010F09">
        <w:tc>
          <w:tcPr>
            <w:tcW w:w="1985" w:type="dxa"/>
            <w:shd w:val="clear" w:color="auto" w:fill="C6D9F1"/>
          </w:tcPr>
          <w:p w:rsidR="00010F09" w:rsidRPr="00E1447A" w:rsidRDefault="00010F09" w:rsidP="00E1447A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010F09" w:rsidRPr="00104FE1" w:rsidRDefault="00010F09" w:rsidP="00E1447A">
            <w:pPr>
              <w:spacing w:after="0" w:line="240" w:lineRule="auto"/>
              <w:jc w:val="center"/>
              <w:rPr>
                <w:rFonts w:ascii="Cheri Liney" w:hAnsi="Cheri Liney"/>
                <w:b/>
              </w:rPr>
            </w:pPr>
            <w:r w:rsidRPr="00104FE1">
              <w:rPr>
                <w:rFonts w:ascii="Cheri Liney" w:hAnsi="Cheri Liney"/>
                <w:b/>
              </w:rPr>
              <w:t>Group Work</w:t>
            </w:r>
          </w:p>
          <w:p w:rsidR="00010F09" w:rsidRPr="00E1447A" w:rsidRDefault="00010F09" w:rsidP="00E1447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010F09" w:rsidRPr="00E1447A" w:rsidRDefault="00010F09" w:rsidP="00E1447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:rsidR="00010F09" w:rsidRPr="00A97C38" w:rsidRDefault="00010F09" w:rsidP="004F747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97C38">
              <w:rPr>
                <w:rFonts w:ascii="Comic Sans MS" w:hAnsi="Comic Sans MS"/>
                <w:sz w:val="18"/>
                <w:szCs w:val="18"/>
              </w:rPr>
              <w:t>Each member of the team contributed to the research, the ideas and the filming or creation of your persuasive film</w:t>
            </w:r>
          </w:p>
        </w:tc>
        <w:tc>
          <w:tcPr>
            <w:tcW w:w="5387" w:type="dxa"/>
            <w:gridSpan w:val="2"/>
          </w:tcPr>
          <w:p w:rsidR="00010F09" w:rsidRPr="00A97C38" w:rsidRDefault="00010F09" w:rsidP="00E144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10F09" w:rsidRPr="00A97C38" w:rsidRDefault="00010F09" w:rsidP="00E144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10F09" w:rsidRPr="00A97C38" w:rsidRDefault="00010F09" w:rsidP="00E144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97C38">
              <w:rPr>
                <w:rFonts w:ascii="Comic Sans MS" w:hAnsi="Comic Sans MS"/>
                <w:sz w:val="18"/>
                <w:szCs w:val="18"/>
              </w:rPr>
              <w:t>Each member of the team contributed to two of the three areas, but not all of them.</w:t>
            </w:r>
          </w:p>
          <w:p w:rsidR="00010F09" w:rsidRPr="00A97C38" w:rsidRDefault="00010F09" w:rsidP="00A97C3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441" w:type="dxa"/>
            <w:gridSpan w:val="2"/>
          </w:tcPr>
          <w:p w:rsidR="00010F09" w:rsidRPr="00A97C38" w:rsidRDefault="00010F09" w:rsidP="00E144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10F09" w:rsidRPr="00A97C38" w:rsidRDefault="00010F09" w:rsidP="00010F0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10F09" w:rsidRPr="00A97C38" w:rsidRDefault="00010F09" w:rsidP="00010F0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97C38">
              <w:rPr>
                <w:rFonts w:ascii="Comic Sans MS" w:hAnsi="Comic Sans MS"/>
                <w:sz w:val="18"/>
                <w:szCs w:val="18"/>
              </w:rPr>
              <w:t xml:space="preserve">Each member of the team contributed, however they were not involved in everything. </w:t>
            </w:r>
          </w:p>
          <w:p w:rsidR="00010F09" w:rsidRPr="00A97C38" w:rsidRDefault="00010F09" w:rsidP="00E144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10F09" w:rsidRPr="00E1447A" w:rsidTr="00010F09">
        <w:tc>
          <w:tcPr>
            <w:tcW w:w="1985" w:type="dxa"/>
            <w:shd w:val="clear" w:color="auto" w:fill="C6D9F1"/>
          </w:tcPr>
          <w:p w:rsidR="00010F09" w:rsidRPr="00E1447A" w:rsidRDefault="00010F09" w:rsidP="00E1447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010F09" w:rsidRDefault="00010F09" w:rsidP="00E1447A">
            <w:pPr>
              <w:spacing w:after="0" w:line="240" w:lineRule="auto"/>
              <w:jc w:val="center"/>
              <w:rPr>
                <w:rFonts w:ascii="Cheri Liney" w:hAnsi="Cheri Liney"/>
                <w:b/>
              </w:rPr>
            </w:pPr>
            <w:r w:rsidRPr="00104FE1">
              <w:rPr>
                <w:rFonts w:ascii="Cheri Liney" w:hAnsi="Cheri Liney"/>
                <w:b/>
              </w:rPr>
              <w:t>Persuasive Techniques</w:t>
            </w:r>
          </w:p>
          <w:p w:rsidR="00010F09" w:rsidRPr="00104FE1" w:rsidRDefault="00010F09" w:rsidP="00E1447A">
            <w:pPr>
              <w:spacing w:after="0" w:line="240" w:lineRule="auto"/>
              <w:jc w:val="center"/>
              <w:rPr>
                <w:rFonts w:ascii="Cheri Liney" w:hAnsi="Cheri Liney"/>
                <w:b/>
              </w:rPr>
            </w:pPr>
          </w:p>
        </w:tc>
        <w:tc>
          <w:tcPr>
            <w:tcW w:w="2693" w:type="dxa"/>
          </w:tcPr>
          <w:p w:rsidR="00010F09" w:rsidRPr="00A97C38" w:rsidRDefault="00010F09" w:rsidP="00010F0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97C38">
              <w:rPr>
                <w:rFonts w:ascii="Comic Sans MS" w:hAnsi="Comic Sans MS"/>
                <w:sz w:val="18"/>
                <w:szCs w:val="18"/>
              </w:rPr>
              <w:t>You have included at least one of each of the following: rhetorical question, evidence to support your argument; appeal to the readers emotions; powerful and emotive words; imagine if sentences</w:t>
            </w:r>
          </w:p>
        </w:tc>
        <w:tc>
          <w:tcPr>
            <w:tcW w:w="2693" w:type="dxa"/>
          </w:tcPr>
          <w:p w:rsidR="00010F09" w:rsidRPr="00A97C38" w:rsidRDefault="00010F09" w:rsidP="00E144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97C38">
              <w:rPr>
                <w:rFonts w:ascii="Comic Sans MS" w:hAnsi="Comic Sans MS"/>
                <w:sz w:val="18"/>
                <w:szCs w:val="18"/>
              </w:rPr>
              <w:t>You have included most of the following: rhetorical question, evidence to support your argument; appeal to the readers emotions; powerful and emotive words; imagine if sentences</w:t>
            </w:r>
          </w:p>
          <w:p w:rsidR="00010F09" w:rsidRPr="00A97C38" w:rsidRDefault="00010F09" w:rsidP="00E144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4" w:type="dxa"/>
          </w:tcPr>
          <w:p w:rsidR="00010F09" w:rsidRPr="00A97C38" w:rsidRDefault="00010F09" w:rsidP="00010F0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97C38">
              <w:rPr>
                <w:rFonts w:ascii="Comic Sans MS" w:hAnsi="Comic Sans MS"/>
                <w:sz w:val="18"/>
                <w:szCs w:val="18"/>
              </w:rPr>
              <w:t>You have included some of each of the following: rhetorical question, evidence to support your argument; appeal to the readers emotions; powerful and emotive words; imagine if sentences</w:t>
            </w:r>
          </w:p>
        </w:tc>
        <w:tc>
          <w:tcPr>
            <w:tcW w:w="5441" w:type="dxa"/>
            <w:gridSpan w:val="2"/>
          </w:tcPr>
          <w:p w:rsidR="00010F09" w:rsidRPr="00A97C38" w:rsidRDefault="00010F09" w:rsidP="00010F09">
            <w:pPr>
              <w:tabs>
                <w:tab w:val="left" w:pos="770"/>
              </w:tabs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97C38">
              <w:rPr>
                <w:rFonts w:ascii="Comic Sans MS" w:hAnsi="Comic Sans MS"/>
                <w:sz w:val="18"/>
                <w:szCs w:val="18"/>
              </w:rPr>
              <w:t>There is very little evidence of any of the following, or none at all: rhetorical question, evidence to support your argument; appeal to the readers emotions; powerful and emotive words; imagine if sentences</w:t>
            </w:r>
          </w:p>
          <w:p w:rsidR="00010F09" w:rsidRPr="00A97C38" w:rsidRDefault="00010F09" w:rsidP="00010F0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97C38" w:rsidRPr="00E1447A" w:rsidTr="009602DB">
        <w:tc>
          <w:tcPr>
            <w:tcW w:w="1985" w:type="dxa"/>
            <w:shd w:val="clear" w:color="auto" w:fill="C6D9F1"/>
          </w:tcPr>
          <w:p w:rsidR="00A97C38" w:rsidRPr="00E1447A" w:rsidRDefault="00A97C38" w:rsidP="00E1447A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A97C38" w:rsidRPr="00104FE1" w:rsidRDefault="00A97C38" w:rsidP="00E1447A">
            <w:pPr>
              <w:spacing w:after="0" w:line="240" w:lineRule="auto"/>
              <w:jc w:val="center"/>
              <w:rPr>
                <w:rFonts w:ascii="Cheri Liney" w:hAnsi="Cheri Liney"/>
                <w:b/>
              </w:rPr>
            </w:pPr>
            <w:r w:rsidRPr="00104FE1">
              <w:rPr>
                <w:rFonts w:ascii="Cheri Liney" w:hAnsi="Cheri Liney"/>
                <w:b/>
              </w:rPr>
              <w:t>Research</w:t>
            </w:r>
          </w:p>
        </w:tc>
        <w:tc>
          <w:tcPr>
            <w:tcW w:w="5386" w:type="dxa"/>
            <w:gridSpan w:val="2"/>
          </w:tcPr>
          <w:p w:rsidR="00A97C38" w:rsidRPr="00A97C38" w:rsidRDefault="00A97C38" w:rsidP="00E144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97C38">
              <w:rPr>
                <w:rFonts w:ascii="Comic Sans MS" w:hAnsi="Comic Sans MS"/>
                <w:sz w:val="18"/>
                <w:szCs w:val="18"/>
              </w:rPr>
              <w:t>Your work shows evidence of a great deal of research from a range of sources</w:t>
            </w:r>
          </w:p>
          <w:p w:rsidR="00A97C38" w:rsidRPr="00A97C38" w:rsidRDefault="00A97C38" w:rsidP="00A97C3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:rsidR="00A97C38" w:rsidRPr="00A97C38" w:rsidRDefault="00A97C38" w:rsidP="00A97C38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97C38">
              <w:rPr>
                <w:rFonts w:ascii="Comic Sans MS" w:hAnsi="Comic Sans MS"/>
                <w:sz w:val="18"/>
                <w:szCs w:val="18"/>
              </w:rPr>
              <w:t>Your work shows evidence of some research, but from a limited range of sources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A97C38" w:rsidRPr="00A97C38" w:rsidRDefault="00A97C38" w:rsidP="00E144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97C38">
              <w:rPr>
                <w:rFonts w:ascii="Comic Sans MS" w:hAnsi="Comic Sans MS"/>
                <w:sz w:val="18"/>
                <w:szCs w:val="18"/>
              </w:rPr>
              <w:t>Your work shows little, or no evidence of research into this topic</w:t>
            </w:r>
          </w:p>
        </w:tc>
      </w:tr>
      <w:tr w:rsidR="00A97C38" w:rsidRPr="00E1447A" w:rsidTr="00BF60F3">
        <w:tc>
          <w:tcPr>
            <w:tcW w:w="1985" w:type="dxa"/>
            <w:tcBorders>
              <w:bottom w:val="single" w:sz="4" w:space="0" w:color="000000"/>
            </w:tcBorders>
            <w:shd w:val="clear" w:color="auto" w:fill="C6D9F1"/>
          </w:tcPr>
          <w:p w:rsidR="00A97C38" w:rsidRPr="00E1447A" w:rsidRDefault="00A97C38" w:rsidP="00E1447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A97C38" w:rsidRDefault="00A97C38" w:rsidP="00E1447A">
            <w:pPr>
              <w:spacing w:after="0" w:line="240" w:lineRule="auto"/>
              <w:jc w:val="center"/>
              <w:rPr>
                <w:rFonts w:ascii="Cheri Liney" w:hAnsi="Cheri Liney"/>
                <w:b/>
              </w:rPr>
            </w:pPr>
          </w:p>
          <w:p w:rsidR="00A97C38" w:rsidRPr="00104FE1" w:rsidRDefault="00A97C38" w:rsidP="00E1447A">
            <w:pPr>
              <w:spacing w:after="0" w:line="240" w:lineRule="auto"/>
              <w:jc w:val="center"/>
              <w:rPr>
                <w:rFonts w:ascii="Cheri Liney" w:hAnsi="Cheri Liney"/>
                <w:b/>
              </w:rPr>
            </w:pPr>
            <w:r w:rsidRPr="00104FE1">
              <w:rPr>
                <w:rFonts w:ascii="Cheri Liney" w:hAnsi="Cheri Liney"/>
                <w:b/>
              </w:rPr>
              <w:t>Presentation</w:t>
            </w:r>
          </w:p>
          <w:p w:rsidR="00A97C38" w:rsidRPr="00E1447A" w:rsidRDefault="00A97C38" w:rsidP="00E1447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000000"/>
            </w:tcBorders>
          </w:tcPr>
          <w:p w:rsidR="00A97C38" w:rsidRPr="00A97C38" w:rsidRDefault="00A97C38" w:rsidP="00A97C38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97C38">
              <w:rPr>
                <w:rFonts w:ascii="Comic Sans MS" w:hAnsi="Comic Sans MS"/>
                <w:sz w:val="18"/>
                <w:szCs w:val="18"/>
              </w:rPr>
              <w:t>Your work shows fantastic use of: music; appropriate images; video footage; narration; tone; understanding of audience and purpose</w:t>
            </w:r>
          </w:p>
          <w:p w:rsidR="00A97C38" w:rsidRPr="00A97C38" w:rsidRDefault="00A97C38" w:rsidP="00E144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97C38" w:rsidRPr="00A97C38" w:rsidRDefault="00A97C38" w:rsidP="00104FE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A97C38" w:rsidRPr="00A97C38" w:rsidRDefault="00A97C38" w:rsidP="00A97C38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97C38">
              <w:rPr>
                <w:rFonts w:ascii="Comic Sans MS" w:hAnsi="Comic Sans MS"/>
                <w:sz w:val="18"/>
                <w:szCs w:val="18"/>
              </w:rPr>
              <w:t xml:space="preserve">Your work shows </w:t>
            </w:r>
            <w:r w:rsidRPr="00A97C38">
              <w:rPr>
                <w:rFonts w:ascii="Comic Sans MS" w:hAnsi="Comic Sans MS"/>
                <w:sz w:val="18"/>
                <w:szCs w:val="18"/>
              </w:rPr>
              <w:t xml:space="preserve">basic </w:t>
            </w:r>
            <w:r w:rsidRPr="00A97C38">
              <w:rPr>
                <w:rFonts w:ascii="Comic Sans MS" w:hAnsi="Comic Sans MS"/>
                <w:sz w:val="18"/>
                <w:szCs w:val="18"/>
              </w:rPr>
              <w:t>use of: music; appropriate images; video footage; narration; tone; understanding of audience and purpose</w:t>
            </w:r>
            <w:r w:rsidRPr="00A97C38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:rsidR="00A97C38" w:rsidRPr="00A97C38" w:rsidRDefault="00A97C38" w:rsidP="00E144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97C38" w:rsidRPr="00A97C38" w:rsidRDefault="00A97C38" w:rsidP="00E144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97C38" w:rsidRPr="00A97C38" w:rsidRDefault="00A97C38" w:rsidP="00E144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48" w:type="dxa"/>
            <w:tcBorders>
              <w:left w:val="single" w:sz="4" w:space="0" w:color="auto"/>
              <w:bottom w:val="single" w:sz="4" w:space="0" w:color="000000"/>
            </w:tcBorders>
          </w:tcPr>
          <w:p w:rsidR="00A97C38" w:rsidRPr="00A97C38" w:rsidRDefault="00A97C38" w:rsidP="00A97C38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97C38">
              <w:rPr>
                <w:rFonts w:ascii="Comic Sans MS" w:hAnsi="Comic Sans MS"/>
                <w:sz w:val="18"/>
                <w:szCs w:val="18"/>
              </w:rPr>
              <w:t>Your work does not include enough variety in regards to images, music. It lacks an understanding of audience and purpose</w:t>
            </w:r>
          </w:p>
        </w:tc>
      </w:tr>
      <w:tr w:rsidR="004B62E8" w:rsidRPr="00E1447A" w:rsidTr="004B62E8">
        <w:tc>
          <w:tcPr>
            <w:tcW w:w="1985" w:type="dxa"/>
            <w:shd w:val="clear" w:color="auto" w:fill="C00000"/>
          </w:tcPr>
          <w:p w:rsidR="004B62E8" w:rsidRPr="00104FE1" w:rsidRDefault="00104FE1" w:rsidP="00A97C38">
            <w:pPr>
              <w:spacing w:after="0" w:line="240" w:lineRule="auto"/>
              <w:jc w:val="center"/>
              <w:rPr>
                <w:rFonts w:ascii="Cheri Liney" w:hAnsi="Cheri Liney"/>
                <w:b/>
                <w:color w:val="FFFFFF"/>
              </w:rPr>
            </w:pPr>
            <w:r>
              <w:rPr>
                <w:rFonts w:ascii="Cheri Liney" w:hAnsi="Cheri Liney"/>
                <w:b/>
              </w:rPr>
              <w:t>Self assessment</w:t>
            </w:r>
          </w:p>
          <w:p w:rsidR="004B62E8" w:rsidRPr="00E1447A" w:rsidRDefault="004B62E8" w:rsidP="00E1447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  <w:shd w:val="clear" w:color="auto" w:fill="D99594"/>
          </w:tcPr>
          <w:p w:rsidR="004B62E8" w:rsidRPr="00A97C38" w:rsidRDefault="004B62E8" w:rsidP="00E144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4B62E8" w:rsidRPr="00A97C38" w:rsidRDefault="004B62E8" w:rsidP="00104FE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9594"/>
          </w:tcPr>
          <w:p w:rsidR="004B62E8" w:rsidRPr="00A97C38" w:rsidRDefault="004B62E8" w:rsidP="00E144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D99594"/>
          </w:tcPr>
          <w:p w:rsidR="004B62E8" w:rsidRPr="00A97C38" w:rsidRDefault="004B62E8" w:rsidP="00E144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4B62E8" w:rsidRPr="00A97C38" w:rsidRDefault="004B62E8" w:rsidP="00E144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99594"/>
          </w:tcPr>
          <w:p w:rsidR="004B62E8" w:rsidRPr="00A97C38" w:rsidRDefault="004B62E8" w:rsidP="00E144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4B62E8" w:rsidRPr="00A97C38" w:rsidRDefault="004B62E8" w:rsidP="00E144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48" w:type="dxa"/>
            <w:tcBorders>
              <w:left w:val="single" w:sz="4" w:space="0" w:color="auto"/>
            </w:tcBorders>
            <w:shd w:val="clear" w:color="auto" w:fill="D99594"/>
          </w:tcPr>
          <w:p w:rsidR="004B62E8" w:rsidRPr="00A97C38" w:rsidRDefault="004B62E8" w:rsidP="00E144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E073A9" w:rsidRDefault="00A97C38"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8055610</wp:posOffset>
                </wp:positionH>
                <wp:positionV relativeFrom="paragraph">
                  <wp:posOffset>209550</wp:posOffset>
                </wp:positionV>
                <wp:extent cx="1622425" cy="403860"/>
                <wp:effectExtent l="3810" t="6350" r="12065" b="889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F09" w:rsidRPr="00395583" w:rsidRDefault="00010F09" w:rsidP="00E1447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97C38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 /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634.3pt;margin-top:16.5pt;width:127.75pt;height:3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">
                <v:textbox>
                  <w:txbxContent>
                    <w:p w:rsidR="00010F09" w:rsidRPr="00395583" w:rsidRDefault="00010F09" w:rsidP="00E1447A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A97C38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 / 100</w:t>
                      </w:r>
                    </w:p>
                  </w:txbxContent>
                </v:textbox>
              </v:shape>
            </w:pict>
          </mc:Fallback>
        </mc:AlternateContent>
      </w:r>
    </w:p>
    <w:p w:rsidR="00E1447A" w:rsidRPr="00395583" w:rsidRDefault="00E1447A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sectPr w:rsidR="00E1447A" w:rsidRPr="00395583" w:rsidSect="004317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eri Liney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42FE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DD"/>
    <w:rsid w:val="00010F09"/>
    <w:rsid w:val="00104FE1"/>
    <w:rsid w:val="00230B37"/>
    <w:rsid w:val="0027294B"/>
    <w:rsid w:val="00395583"/>
    <w:rsid w:val="004317DD"/>
    <w:rsid w:val="004B62E8"/>
    <w:rsid w:val="004F7470"/>
    <w:rsid w:val="00A97C38"/>
    <w:rsid w:val="00E073A9"/>
    <w:rsid w:val="00E1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7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7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1797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Leah Sinnott</cp:lastModifiedBy>
  <cp:revision>2</cp:revision>
  <cp:lastPrinted>2010-10-07T02:26:00Z</cp:lastPrinted>
  <dcterms:created xsi:type="dcterms:W3CDTF">2014-03-18T05:09:00Z</dcterms:created>
  <dcterms:modified xsi:type="dcterms:W3CDTF">2014-03-18T05:09:00Z</dcterms:modified>
</cp:coreProperties>
</file>